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752"/>
        <w:tblW w:w="13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240"/>
        <w:gridCol w:w="2605"/>
        <w:gridCol w:w="795"/>
        <w:gridCol w:w="1010"/>
        <w:gridCol w:w="3220"/>
        <w:gridCol w:w="2085"/>
      </w:tblGrid>
      <w:tr w:rsidR="003C71F4" w:rsidRPr="008C0E10" w14:paraId="736C65AF" w14:textId="77777777" w:rsidTr="00123C8F">
        <w:trPr>
          <w:trHeight w:val="377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6BCBE" w14:textId="77777777" w:rsidR="003C71F4" w:rsidRPr="0063228B" w:rsidRDefault="003C71F4" w:rsidP="003C71F4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color w:val="000000"/>
                <w:sz w:val="28"/>
                <w:szCs w:val="28"/>
              </w:rPr>
            </w:pPr>
            <w:r w:rsidRPr="0063228B">
              <w:rPr>
                <w:b/>
                <w:color w:val="000000"/>
                <w:sz w:val="28"/>
                <w:szCs w:val="28"/>
              </w:rPr>
              <w:t>6</w:t>
            </w:r>
            <w:r w:rsidRPr="0063228B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color w:val="000000"/>
                <w:sz w:val="28"/>
                <w:szCs w:val="28"/>
              </w:rPr>
              <w:t xml:space="preserve"> Grade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53B497" w14:textId="77777777" w:rsidR="003C71F4" w:rsidRPr="008C0E10" w:rsidRDefault="003C71F4" w:rsidP="003C71F4">
            <w:pPr>
              <w:spacing w:after="0" w:line="240" w:lineRule="auto"/>
              <w:ind w:left="0" w:hanging="2"/>
              <w:jc w:val="center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3F074" w14:textId="77777777" w:rsidR="003C71F4" w:rsidRPr="0063228B" w:rsidRDefault="003C71F4" w:rsidP="003C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 w:rsidRPr="0063228B">
              <w:rPr>
                <w:b/>
                <w:color w:val="000000"/>
                <w:sz w:val="28"/>
                <w:szCs w:val="28"/>
              </w:rPr>
              <w:t>7</w:t>
            </w:r>
            <w:r w:rsidRPr="0063228B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color w:val="000000"/>
                <w:sz w:val="28"/>
                <w:szCs w:val="28"/>
              </w:rPr>
              <w:t xml:space="preserve"> Grade</w:t>
            </w:r>
          </w:p>
        </w:tc>
      </w:tr>
      <w:tr w:rsidR="003C71F4" w:rsidRPr="008C0E10" w14:paraId="6A93DEC6" w14:textId="77777777" w:rsidTr="00E253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5D8B9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7E548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 xml:space="preserve"> </w:t>
            </w:r>
            <w:r w:rsidRPr="008C0E10">
              <w:rPr>
                <w:b/>
                <w:color w:val="000000"/>
                <w:sz w:val="24"/>
                <w:szCs w:val="24"/>
              </w:rPr>
              <w:t>Periods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3DE35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F09C67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CECB7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20564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 xml:space="preserve"> Periods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5B028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E253F7" w:rsidRPr="008C0E10" w14:paraId="32DC9F7C" w14:textId="77777777" w:rsidTr="00453691">
        <w:trPr>
          <w:trHeight w:val="332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E9AFC6" w14:textId="77777777" w:rsidR="00E253F7" w:rsidRPr="00001C5B" w:rsidRDefault="00E253F7" w:rsidP="003C71F4">
            <w:pPr>
              <w:spacing w:after="0" w:line="240" w:lineRule="auto"/>
              <w:ind w:left="0" w:hanging="2"/>
              <w:textDirection w:val="lrTb"/>
              <w:rPr>
                <w:color w:val="3366FF"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Breakfast/</w:t>
            </w:r>
            <w:r>
              <w:rPr>
                <w:b/>
                <w:color w:val="3366FF"/>
                <w:sz w:val="24"/>
                <w:szCs w:val="24"/>
              </w:rPr>
              <w:t xml:space="preserve">Homeroom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90A15" w14:textId="194AAFFB" w:rsidR="00E253F7" w:rsidRPr="00AB4BB2" w:rsidRDefault="00453691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8</w:t>
            </w:r>
            <w:r>
              <w:rPr>
                <w:b/>
                <w:color w:val="3366FF"/>
                <w:sz w:val="24"/>
                <w:szCs w:val="24"/>
              </w:rPr>
              <w:t>:</w:t>
            </w:r>
            <w:r>
              <w:rPr>
                <w:b/>
                <w:color w:val="3366FF"/>
                <w:sz w:val="24"/>
                <w:szCs w:val="24"/>
              </w:rPr>
              <w:t>5</w:t>
            </w:r>
            <w:r>
              <w:rPr>
                <w:b/>
                <w:color w:val="3366FF"/>
                <w:sz w:val="24"/>
                <w:szCs w:val="24"/>
              </w:rPr>
              <w:t xml:space="preserve">0 – </w:t>
            </w:r>
            <w:r w:rsidR="002E08C0">
              <w:rPr>
                <w:b/>
                <w:color w:val="3366FF"/>
                <w:sz w:val="24"/>
                <w:szCs w:val="24"/>
              </w:rPr>
              <w:t>9</w:t>
            </w:r>
            <w:r>
              <w:rPr>
                <w:b/>
                <w:color w:val="3366FF"/>
                <w:sz w:val="24"/>
                <w:szCs w:val="24"/>
              </w:rPr>
              <w:t>:</w:t>
            </w:r>
            <w:r w:rsidR="002E08C0">
              <w:rPr>
                <w:b/>
                <w:color w:val="3366FF"/>
                <w:sz w:val="24"/>
                <w:szCs w:val="24"/>
              </w:rPr>
              <w:t>1</w:t>
            </w:r>
            <w:r>
              <w:rPr>
                <w:b/>
                <w:color w:val="3366FF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4A895" w14:textId="77777777" w:rsidR="00E253F7" w:rsidRPr="008C0E10" w:rsidRDefault="00E253F7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637C8" w14:textId="77777777" w:rsidR="00E253F7" w:rsidRPr="00001C5B" w:rsidRDefault="00E253F7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Breakfast/</w:t>
            </w:r>
            <w:r>
              <w:rPr>
                <w:b/>
                <w:color w:val="3366FF"/>
                <w:sz w:val="24"/>
                <w:szCs w:val="24"/>
              </w:rPr>
              <w:t xml:space="preserve">Homeroom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6C627" w14:textId="0513234E" w:rsidR="00E253F7" w:rsidRPr="00001C5B" w:rsidRDefault="002E08C0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8:50 – 9:15</w:t>
            </w:r>
          </w:p>
        </w:tc>
      </w:tr>
      <w:tr w:rsidR="003C71F4" w:rsidRPr="008C0E10" w14:paraId="343B36FD" w14:textId="77777777" w:rsidTr="00E253F7">
        <w:trPr>
          <w:trHeight w:val="3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F4E" w14:textId="4F8E8581" w:rsidR="003C71F4" w:rsidRPr="008C0E10" w:rsidRDefault="002226F2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336" w14:textId="77777777" w:rsidR="003C71F4" w:rsidRPr="007861F9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861F9">
              <w:rPr>
                <w:b/>
                <w:sz w:val="24"/>
                <w:szCs w:val="24"/>
              </w:rPr>
              <w:t>Advisement/SEL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A39" w14:textId="77777777" w:rsidR="003C71F4" w:rsidRPr="00AB4BB2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AB4BB2">
              <w:rPr>
                <w:b/>
                <w:sz w:val="24"/>
                <w:szCs w:val="24"/>
              </w:rPr>
              <w:t>9:15 – 9:</w:t>
            </w: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ADDABF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A83" w14:textId="4110A81C" w:rsidR="003C71F4" w:rsidRPr="008C0E10" w:rsidRDefault="002226F2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76F" w14:textId="77777777" w:rsidR="003C71F4" w:rsidRPr="007861F9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861F9">
              <w:rPr>
                <w:b/>
                <w:sz w:val="24"/>
                <w:szCs w:val="24"/>
              </w:rPr>
              <w:t>Advisement/SEL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0FA" w14:textId="77777777" w:rsidR="003C71F4" w:rsidRPr="00001C5B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AB4BB2">
              <w:rPr>
                <w:b/>
                <w:sz w:val="24"/>
                <w:szCs w:val="24"/>
              </w:rPr>
              <w:t>9:15 – 9:40</w:t>
            </w:r>
          </w:p>
        </w:tc>
      </w:tr>
      <w:tr w:rsidR="003C71F4" w:rsidRPr="008C0E10" w14:paraId="58AD6676" w14:textId="77777777" w:rsidTr="00E253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E87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</w:t>
            </w:r>
            <w:r w:rsidRPr="008C0E10">
              <w:rPr>
                <w:b/>
                <w:sz w:val="24"/>
                <w:szCs w:val="24"/>
                <w:vertAlign w:val="superscript"/>
              </w:rPr>
              <w:t>st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9FD" w14:textId="77777777" w:rsidR="003C71F4" w:rsidRPr="00840B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353" w14:textId="77777777" w:rsidR="003C71F4" w:rsidRPr="00001C5B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840B10">
              <w:rPr>
                <w:b/>
                <w:sz w:val="24"/>
                <w:szCs w:val="24"/>
              </w:rPr>
              <w:t>9:</w:t>
            </w:r>
            <w:r>
              <w:rPr>
                <w:b/>
                <w:sz w:val="24"/>
                <w:szCs w:val="24"/>
              </w:rPr>
              <w:t xml:space="preserve">35 – </w:t>
            </w:r>
            <w:r w:rsidRPr="00840B10">
              <w:rPr>
                <w:b/>
                <w:sz w:val="24"/>
                <w:szCs w:val="24"/>
              </w:rPr>
              <w:t>11:</w:t>
            </w: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98ABA3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F96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</w:t>
            </w:r>
            <w:r w:rsidRPr="008C0E10">
              <w:rPr>
                <w:b/>
                <w:sz w:val="24"/>
                <w:szCs w:val="24"/>
                <w:vertAlign w:val="superscript"/>
              </w:rPr>
              <w:t>st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6C7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D5B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40B10">
              <w:rPr>
                <w:b/>
                <w:sz w:val="24"/>
                <w:szCs w:val="24"/>
              </w:rPr>
              <w:t>9:40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840B10">
              <w:rPr>
                <w:b/>
                <w:sz w:val="24"/>
                <w:szCs w:val="24"/>
              </w:rPr>
              <w:t>11: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6A0820" w:rsidRPr="008C0E10" w14:paraId="5154EC0C" w14:textId="77777777" w:rsidTr="008978D3">
        <w:trPr>
          <w:trHeight w:val="2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4DF" w14:textId="77777777" w:rsidR="006A0820" w:rsidRPr="008C0E10" w:rsidRDefault="006A0820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2</w:t>
            </w:r>
            <w:r w:rsidRPr="008C0E10">
              <w:rPr>
                <w:b/>
                <w:sz w:val="24"/>
                <w:szCs w:val="24"/>
                <w:vertAlign w:val="superscript"/>
              </w:rPr>
              <w:t>nd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6FC" w14:textId="77777777" w:rsidR="006A0820" w:rsidRPr="00AB4BB2" w:rsidRDefault="006A0820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bCs/>
                <w:color w:val="000000"/>
                <w:sz w:val="24"/>
                <w:szCs w:val="24"/>
              </w:rPr>
            </w:pPr>
            <w:r w:rsidRPr="00AB4BB2">
              <w:rPr>
                <w:b/>
                <w:bCs/>
                <w:color w:val="000000"/>
                <w:sz w:val="24"/>
                <w:szCs w:val="24"/>
              </w:rPr>
              <w:t>Core Class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F52" w14:textId="77777777" w:rsidR="006A0820" w:rsidRPr="008C0E10" w:rsidRDefault="006A0820" w:rsidP="003C71F4">
            <w:pPr>
              <w:spacing w:after="0" w:line="240" w:lineRule="auto"/>
              <w:ind w:left="0" w:hanging="2"/>
              <w:textDirection w:val="lrTb"/>
              <w:rPr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8C0E10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10 – </w:t>
            </w:r>
            <w:r w:rsidRPr="008C0E10">
              <w:rPr>
                <w:b/>
                <w:color w:val="000000"/>
                <w:sz w:val="24"/>
                <w:szCs w:val="24"/>
              </w:rPr>
              <w:t>1:</w:t>
            </w: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B3CB75" w14:textId="77777777" w:rsidR="006A0820" w:rsidRPr="008C0E10" w:rsidRDefault="006A0820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59CBE3" w14:textId="77777777" w:rsidR="006A0820" w:rsidRPr="00001C5B" w:rsidRDefault="006A0820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LUNCH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FAD1E" w14:textId="77777777" w:rsidR="006A0820" w:rsidRDefault="006A0820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10:40 – 11:05</w:t>
            </w:r>
          </w:p>
          <w:p w14:paraId="4AD10FB8" w14:textId="77777777" w:rsidR="006A0820" w:rsidRPr="00001C5B" w:rsidRDefault="006A0820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11:10 – 11:35</w:t>
            </w:r>
          </w:p>
        </w:tc>
      </w:tr>
      <w:tr w:rsidR="00133A95" w:rsidRPr="008C0E10" w14:paraId="3CCF3F91" w14:textId="77777777" w:rsidTr="00D83F92"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8FA03C" w14:textId="20F0269C" w:rsidR="00133A95" w:rsidRPr="00001C5B" w:rsidRDefault="00133A95" w:rsidP="003C71F4">
            <w:pPr>
              <w:spacing w:after="0" w:line="240" w:lineRule="auto"/>
              <w:ind w:left="0" w:hanging="2"/>
              <w:textDirection w:val="lrTb"/>
              <w:rPr>
                <w:color w:val="3366FF"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LUNC</w:t>
            </w:r>
            <w:r w:rsidR="00672253">
              <w:rPr>
                <w:b/>
                <w:color w:val="3366FF"/>
                <w:sz w:val="24"/>
                <w:szCs w:val="24"/>
              </w:rPr>
              <w:t>H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30379" w14:textId="77777777" w:rsidR="00133A95" w:rsidRPr="00E63CE1" w:rsidRDefault="00133A95" w:rsidP="003C71F4">
            <w:pPr>
              <w:spacing w:after="0" w:line="240" w:lineRule="auto"/>
              <w:ind w:left="0" w:hanging="2"/>
              <w:textDirection w:val="lrTb"/>
              <w:rPr>
                <w:b/>
                <w:bCs/>
                <w:color w:val="3366FF"/>
                <w:sz w:val="24"/>
                <w:szCs w:val="24"/>
              </w:rPr>
            </w:pPr>
            <w:r w:rsidRPr="00E63CE1">
              <w:rPr>
                <w:b/>
                <w:bCs/>
                <w:color w:val="3366FF"/>
                <w:sz w:val="24"/>
                <w:szCs w:val="24"/>
              </w:rPr>
              <w:t>11:50 – 12:15</w:t>
            </w:r>
          </w:p>
          <w:p w14:paraId="27A92574" w14:textId="77777777" w:rsidR="00133A95" w:rsidRPr="00001C5B" w:rsidRDefault="00133A95" w:rsidP="003C71F4">
            <w:pPr>
              <w:spacing w:after="0" w:line="240" w:lineRule="auto"/>
              <w:ind w:left="0" w:hanging="2"/>
              <w:textDirection w:val="lrTb"/>
              <w:rPr>
                <w:color w:val="3366FF"/>
                <w:sz w:val="24"/>
                <w:szCs w:val="24"/>
              </w:rPr>
            </w:pPr>
            <w:r w:rsidRPr="00E63CE1">
              <w:rPr>
                <w:b/>
                <w:bCs/>
                <w:color w:val="3366FF"/>
                <w:sz w:val="24"/>
                <w:szCs w:val="24"/>
              </w:rPr>
              <w:t>12:20 – 12:45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0EAD95" w14:textId="77777777" w:rsidR="00133A95" w:rsidRPr="008C0E10" w:rsidRDefault="00133A95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25E9D3" w14:textId="77777777" w:rsidR="00133A95" w:rsidRPr="008C0E10" w:rsidRDefault="00133A95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2</w:t>
            </w:r>
            <w:r w:rsidRPr="008C0E10">
              <w:rPr>
                <w:b/>
                <w:sz w:val="24"/>
                <w:szCs w:val="24"/>
                <w:vertAlign w:val="superscript"/>
              </w:rPr>
              <w:t>nd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87FC12" w14:textId="77777777" w:rsidR="00133A95" w:rsidRPr="008C0E10" w:rsidRDefault="00133A95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Connections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DE3620" w14:textId="77777777" w:rsidR="00133A95" w:rsidRPr="008C0E10" w:rsidRDefault="00133A95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8C0E10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40 – </w:t>
            </w:r>
            <w:r w:rsidRPr="008C0E10">
              <w:rPr>
                <w:b/>
                <w:color w:val="000000"/>
                <w:sz w:val="24"/>
                <w:szCs w:val="24"/>
              </w:rPr>
              <w:t>1: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8C0E10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71F4" w:rsidRPr="008C0E10" w14:paraId="40372FAF" w14:textId="77777777" w:rsidTr="00E253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84A0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3</w:t>
            </w:r>
            <w:r w:rsidRPr="008C0E10">
              <w:rPr>
                <w:b/>
                <w:sz w:val="24"/>
                <w:szCs w:val="24"/>
                <w:vertAlign w:val="superscript"/>
              </w:rPr>
              <w:t>rd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DFE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3A74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color w:val="000000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1:</w:t>
            </w:r>
            <w:r>
              <w:rPr>
                <w:b/>
                <w:sz w:val="24"/>
                <w:szCs w:val="24"/>
              </w:rPr>
              <w:t xml:space="preserve">10 – </w:t>
            </w:r>
            <w:r w:rsidRPr="008C0E10">
              <w:rPr>
                <w:b/>
                <w:sz w:val="24"/>
                <w:szCs w:val="24"/>
              </w:rPr>
              <w:t>2: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666489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0EE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3</w:t>
            </w:r>
            <w:r w:rsidRPr="008C0E10">
              <w:rPr>
                <w:b/>
                <w:sz w:val="24"/>
                <w:szCs w:val="24"/>
                <w:vertAlign w:val="superscript"/>
              </w:rPr>
              <w:t>rd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709" w14:textId="77777777" w:rsidR="003C71F4" w:rsidRPr="00001C5B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Core</w:t>
            </w:r>
            <w:r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689" w14:textId="77777777" w:rsidR="003C71F4" w:rsidRPr="00001C5B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1:</w:t>
            </w:r>
            <w:r>
              <w:rPr>
                <w:b/>
                <w:sz w:val="24"/>
                <w:szCs w:val="24"/>
              </w:rPr>
              <w:t xml:space="preserve">05 – </w:t>
            </w:r>
            <w:r w:rsidRPr="008C0E10">
              <w:rPr>
                <w:b/>
                <w:sz w:val="24"/>
                <w:szCs w:val="24"/>
              </w:rPr>
              <w:t>2:3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3C71F4" w:rsidRPr="008C0E10" w14:paraId="712512B3" w14:textId="77777777" w:rsidTr="00E253F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2D2537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4</w:t>
            </w:r>
            <w:r w:rsidRPr="008C0E10">
              <w:rPr>
                <w:b/>
                <w:sz w:val="24"/>
                <w:szCs w:val="24"/>
                <w:vertAlign w:val="superscript"/>
              </w:rPr>
              <w:t>th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F9843F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5359DA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2:</w:t>
            </w:r>
            <w:r>
              <w:rPr>
                <w:b/>
                <w:sz w:val="24"/>
                <w:szCs w:val="24"/>
              </w:rPr>
              <w:t xml:space="preserve">45 – </w:t>
            </w:r>
            <w:r w:rsidRPr="008C0E10">
              <w:rPr>
                <w:b/>
                <w:sz w:val="24"/>
                <w:szCs w:val="24"/>
              </w:rPr>
              <w:t>4:</w:t>
            </w: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AAC881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B35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4</w:t>
            </w:r>
            <w:r w:rsidRPr="008C0E10">
              <w:rPr>
                <w:b/>
                <w:sz w:val="24"/>
                <w:szCs w:val="24"/>
                <w:vertAlign w:val="superscript"/>
              </w:rPr>
              <w:t>th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887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Core</w:t>
            </w:r>
            <w:r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654" w14:textId="282840B4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2:</w:t>
            </w:r>
            <w:r>
              <w:rPr>
                <w:b/>
                <w:sz w:val="24"/>
                <w:szCs w:val="24"/>
              </w:rPr>
              <w:t>40 – 4</w:t>
            </w:r>
            <w:r w:rsidRPr="008C0E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</w:t>
            </w:r>
            <w:r w:rsidR="000945DF">
              <w:rPr>
                <w:b/>
                <w:sz w:val="24"/>
                <w:szCs w:val="24"/>
              </w:rPr>
              <w:t>0</w:t>
            </w:r>
          </w:p>
        </w:tc>
      </w:tr>
      <w:tr w:rsidR="00F06099" w:rsidRPr="008C0E10" w14:paraId="18B62389" w14:textId="77777777" w:rsidTr="00860105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4DD256" w14:textId="46C94401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1F39D2" w14:textId="421BDBEB" w:rsidR="00F06099" w:rsidRPr="008C0E10" w:rsidRDefault="00F06099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Embedded in Math and Language and Literature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FA1523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9D67A" w14:textId="66AADAEE" w:rsidR="00F06099" w:rsidRPr="008C0E10" w:rsidRDefault="00F06099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59D09" w14:textId="23265A21" w:rsidR="00F06099" w:rsidRPr="008C0E10" w:rsidRDefault="00F06099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Embedded in Math and Language and Literature</w:t>
            </w:r>
          </w:p>
        </w:tc>
      </w:tr>
      <w:tr w:rsidR="00811CB1" w:rsidRPr="008C0E10" w14:paraId="5B60CADC" w14:textId="77777777" w:rsidTr="00E253F7"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EFC" w14:textId="77777777" w:rsidR="00811CB1" w:rsidRPr="008C0E10" w:rsidRDefault="00811CB1" w:rsidP="00F06099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723" w14:textId="77777777" w:rsidR="00811CB1" w:rsidRPr="008C0E10" w:rsidRDefault="00811CB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bCs/>
                <w:color w:val="FF0000"/>
                <w:sz w:val="24"/>
                <w:szCs w:val="24"/>
              </w:rPr>
            </w:pPr>
            <w:r w:rsidRPr="008C0E10">
              <w:rPr>
                <w:b/>
                <w:bCs/>
                <w:sz w:val="24"/>
                <w:szCs w:val="24"/>
              </w:rPr>
              <w:t>4:15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AC6F64" w14:textId="77777777" w:rsidR="00811CB1" w:rsidRPr="008C0E10" w:rsidRDefault="00811CB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F43" w14:textId="77777777" w:rsidR="00811CB1" w:rsidRPr="008C0E10" w:rsidRDefault="00811CB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86C" w14:textId="77777777" w:rsidR="00811CB1" w:rsidRPr="008C0E10" w:rsidRDefault="00811CB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 w:rsidRPr="008C0E10">
              <w:rPr>
                <w:b/>
                <w:bCs/>
                <w:sz w:val="24"/>
                <w:szCs w:val="24"/>
              </w:rPr>
              <w:t>4:15</w:t>
            </w:r>
          </w:p>
        </w:tc>
      </w:tr>
      <w:tr w:rsidR="00F06099" w:rsidRPr="008C0E10" w14:paraId="44F39C7B" w14:textId="77777777" w:rsidTr="00E253F7"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33988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2E78E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018F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AB605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5CD50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23455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522E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F06099" w:rsidRPr="008C0E10" w14:paraId="5A574D1D" w14:textId="77777777" w:rsidTr="00123C8F"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6F87E" w14:textId="77777777" w:rsidR="00F06099" w:rsidRPr="0063228B" w:rsidRDefault="00F06099" w:rsidP="00F06099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sz w:val="28"/>
                <w:szCs w:val="28"/>
              </w:rPr>
            </w:pPr>
            <w:r w:rsidRPr="0063228B">
              <w:rPr>
                <w:b/>
                <w:sz w:val="28"/>
                <w:szCs w:val="28"/>
              </w:rPr>
              <w:t>8</w:t>
            </w:r>
            <w:r w:rsidRPr="0063228B">
              <w:rPr>
                <w:b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37E37E" w14:textId="77777777" w:rsidR="00F06099" w:rsidRPr="008C0E10" w:rsidRDefault="00F06099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1F644B" w14:textId="77777777" w:rsidR="00F06099" w:rsidRPr="0063228B" w:rsidRDefault="00F06099" w:rsidP="00F06099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Connections</w:t>
            </w:r>
          </w:p>
        </w:tc>
      </w:tr>
      <w:tr w:rsidR="001031C1" w:rsidRPr="008C0E10" w14:paraId="54E17E00" w14:textId="77777777" w:rsidTr="00E253F7"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3065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B6AE2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Periods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031ED" w14:textId="758F484B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381210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01F9C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Periods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A98F0C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E253F7" w:rsidRPr="008C0E10" w14:paraId="13D12442" w14:textId="77777777" w:rsidTr="00E253F7">
        <w:tc>
          <w:tcPr>
            <w:tcW w:w="4155" w:type="dxa"/>
            <w:gridSpan w:val="2"/>
            <w:tcBorders>
              <w:right w:val="single" w:sz="4" w:space="0" w:color="auto"/>
            </w:tcBorders>
          </w:tcPr>
          <w:p w14:paraId="7745569A" w14:textId="77777777" w:rsidR="00E253F7" w:rsidRPr="00001C5B" w:rsidRDefault="00E253F7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Breakfast/Homeroom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7FE" w14:textId="77777777" w:rsidR="00E253F7" w:rsidRPr="00001C5B" w:rsidRDefault="00E253F7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AB4BB2">
              <w:rPr>
                <w:b/>
                <w:sz w:val="24"/>
                <w:szCs w:val="24"/>
              </w:rPr>
              <w:t>8:50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AB4BB2">
              <w:rPr>
                <w:b/>
                <w:sz w:val="24"/>
                <w:szCs w:val="24"/>
              </w:rPr>
              <w:t>9:15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F48377" w14:textId="77777777" w:rsidR="00E253F7" w:rsidRPr="008C0E10" w:rsidRDefault="00E253F7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00C" w14:textId="77777777" w:rsidR="00E253F7" w:rsidRPr="008C0E10" w:rsidRDefault="00E253F7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Morning Duty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474A98B5" w14:textId="77777777" w:rsidR="00E253F7" w:rsidRPr="008C0E10" w:rsidRDefault="00E253F7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8:45-9:15am</w:t>
            </w:r>
          </w:p>
        </w:tc>
      </w:tr>
      <w:tr w:rsidR="001031C1" w:rsidRPr="008C0E10" w14:paraId="1BB36D02" w14:textId="77777777" w:rsidTr="00E253F7">
        <w:tc>
          <w:tcPr>
            <w:tcW w:w="915" w:type="dxa"/>
            <w:tcBorders>
              <w:right w:val="single" w:sz="4" w:space="0" w:color="auto"/>
            </w:tcBorders>
          </w:tcPr>
          <w:p w14:paraId="5968BCE9" w14:textId="186E364F" w:rsidR="001031C1" w:rsidRPr="008C0E10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22414AF" w14:textId="53495880" w:rsidR="001031C1" w:rsidRPr="008C0E10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Intervention/Enrichment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F7A" w14:textId="3FD4FB65" w:rsidR="001031C1" w:rsidRPr="005E5FEA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9:15 – 10:00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3C341D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498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Advisement/SEL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7B80EA8F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9:15 – 9:40</w:t>
            </w:r>
          </w:p>
        </w:tc>
      </w:tr>
      <w:tr w:rsidR="001031C1" w:rsidRPr="008C0E10" w14:paraId="42E62E5E" w14:textId="77777777" w:rsidTr="00E253F7">
        <w:tc>
          <w:tcPr>
            <w:tcW w:w="91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4D699F59" w14:textId="422D7714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376EB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6812E6F5" w14:textId="637A4746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Connections/SEL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3325BD" w14:textId="7FA287EA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17C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C17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05</w:t>
            </w:r>
            <w:r w:rsidRPr="008C17CD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1</w:t>
            </w:r>
            <w:r w:rsidRPr="008C17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D424EC">
              <w:rPr>
                <w:b/>
                <w:color w:val="3366FF"/>
                <w:sz w:val="24"/>
                <w:szCs w:val="24"/>
              </w:rPr>
              <w:t>*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3B8A3F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87A" w14:textId="77777777" w:rsidR="001031C1" w:rsidRPr="00D424EC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D424EC">
              <w:rPr>
                <w:b/>
                <w:color w:val="3366FF"/>
                <w:sz w:val="24"/>
                <w:szCs w:val="24"/>
              </w:rPr>
              <w:t>Assigned Duty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7C46CAFC" w14:textId="77777777" w:rsidR="001031C1" w:rsidRPr="00D424EC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D424EC">
              <w:rPr>
                <w:b/>
                <w:color w:val="3366FF"/>
                <w:sz w:val="24"/>
                <w:szCs w:val="24"/>
              </w:rPr>
              <w:t>9:40 – 10:00</w:t>
            </w:r>
          </w:p>
        </w:tc>
      </w:tr>
      <w:tr w:rsidR="001031C1" w:rsidRPr="008C0E10" w14:paraId="068380AA" w14:textId="77777777" w:rsidTr="00E253F7">
        <w:tc>
          <w:tcPr>
            <w:tcW w:w="915" w:type="dxa"/>
            <w:tcBorders>
              <w:right w:val="single" w:sz="4" w:space="0" w:color="auto"/>
            </w:tcBorders>
          </w:tcPr>
          <w:p w14:paraId="138D99B4" w14:textId="5D2A9BC2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76EB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A4E41CB" w14:textId="0991E9CD" w:rsidR="001031C1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373" w14:textId="3DC3166B" w:rsidR="001031C1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 – 12:30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42C049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FA6" w14:textId="77777777" w:rsidR="001031C1" w:rsidRPr="00207265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424E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Grade Connections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2AAE947E" w14:textId="77777777" w:rsidR="001031C1" w:rsidRPr="00207265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17C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C17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05</w:t>
            </w:r>
            <w:r w:rsidRPr="008C17CD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1</w:t>
            </w:r>
            <w:r w:rsidRPr="008C17C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D424EC">
              <w:rPr>
                <w:b/>
                <w:color w:val="3366FF"/>
                <w:sz w:val="24"/>
                <w:szCs w:val="24"/>
              </w:rPr>
              <w:t>*</w:t>
            </w:r>
          </w:p>
        </w:tc>
      </w:tr>
      <w:tr w:rsidR="001031C1" w:rsidRPr="008C0E10" w14:paraId="7F18B262" w14:textId="77777777" w:rsidTr="00E253F7">
        <w:tc>
          <w:tcPr>
            <w:tcW w:w="915" w:type="dxa"/>
            <w:tcBorders>
              <w:right w:val="single" w:sz="4" w:space="0" w:color="auto"/>
            </w:tcBorders>
          </w:tcPr>
          <w:p w14:paraId="7DEBB9E5" w14:textId="214E2576" w:rsidR="001031C1" w:rsidRPr="008C0E10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76EB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747729D" w14:textId="2DE174B0" w:rsidR="001031C1" w:rsidRPr="008C17CD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494" w14:textId="3D464726" w:rsidR="001031C1" w:rsidRPr="008C17CD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12:35 – 2:00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F64FE9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0AF" w14:textId="77777777" w:rsidR="001031C1" w:rsidRPr="00001C5B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7</w:t>
            </w:r>
            <w:r w:rsidRPr="008C0E10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8C0E10">
              <w:rPr>
                <w:b/>
                <w:color w:val="000000"/>
                <w:sz w:val="24"/>
                <w:szCs w:val="24"/>
              </w:rPr>
              <w:t xml:space="preserve"> Grade </w:t>
            </w:r>
            <w:r>
              <w:rPr>
                <w:b/>
                <w:color w:val="000000"/>
                <w:sz w:val="24"/>
                <w:szCs w:val="24"/>
              </w:rPr>
              <w:t>Connections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68A43882" w14:textId="77777777" w:rsidR="001031C1" w:rsidRPr="00001C5B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8C0E10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40 – </w:t>
            </w:r>
            <w:r w:rsidRPr="008C0E10">
              <w:rPr>
                <w:b/>
                <w:color w:val="000000"/>
                <w:sz w:val="24"/>
                <w:szCs w:val="24"/>
              </w:rPr>
              <w:t>1: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8C0E10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133A95" w:rsidRPr="008C0E10" w14:paraId="6DBDB2D2" w14:textId="77777777" w:rsidTr="001A3D13">
        <w:tc>
          <w:tcPr>
            <w:tcW w:w="415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62305A88" w14:textId="4C246268" w:rsidR="00133A95" w:rsidRPr="008C0E10" w:rsidRDefault="00133A95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 xml:space="preserve">LUNCH 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E01550" w14:textId="77777777" w:rsidR="00133A95" w:rsidRPr="00E63CE1" w:rsidRDefault="00133A95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E63CE1">
              <w:rPr>
                <w:b/>
                <w:color w:val="3366FF"/>
                <w:sz w:val="24"/>
                <w:szCs w:val="24"/>
              </w:rPr>
              <w:t>1:00 – 1:25</w:t>
            </w:r>
          </w:p>
          <w:p w14:paraId="740E0345" w14:textId="719E5642" w:rsidR="00133A95" w:rsidRPr="008C0E10" w:rsidRDefault="00133A95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E63CE1">
              <w:rPr>
                <w:b/>
                <w:color w:val="3366FF"/>
                <w:sz w:val="24"/>
                <w:szCs w:val="24"/>
              </w:rPr>
              <w:t xml:space="preserve">1:30 – 1:55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A07589" w14:textId="77777777" w:rsidR="00133A95" w:rsidRPr="008C0E10" w:rsidRDefault="00133A95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D3172" w14:textId="06C3ED7B" w:rsidR="00133A95" w:rsidRPr="008C0E10" w:rsidRDefault="00133A95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723FF3">
              <w:rPr>
                <w:b/>
                <w:color w:val="3366FF"/>
                <w:sz w:val="24"/>
                <w:szCs w:val="24"/>
              </w:rPr>
              <w:t>L</w:t>
            </w:r>
            <w:r>
              <w:rPr>
                <w:b/>
                <w:color w:val="3366FF"/>
                <w:sz w:val="24"/>
                <w:szCs w:val="24"/>
              </w:rPr>
              <w:t>UNCH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FFFF00"/>
          </w:tcPr>
          <w:p w14:paraId="463EAE9E" w14:textId="77777777" w:rsidR="00133A95" w:rsidRPr="008C0E10" w:rsidRDefault="00133A95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723FF3">
              <w:rPr>
                <w:b/>
                <w:color w:val="3366FF"/>
                <w:sz w:val="24"/>
                <w:szCs w:val="24"/>
              </w:rPr>
              <w:t>1:05 – 1:30</w:t>
            </w:r>
          </w:p>
        </w:tc>
      </w:tr>
      <w:tr w:rsidR="001031C1" w:rsidRPr="008C0E10" w14:paraId="63369A4D" w14:textId="77777777" w:rsidTr="00E253F7">
        <w:tc>
          <w:tcPr>
            <w:tcW w:w="915" w:type="dxa"/>
            <w:tcBorders>
              <w:right w:val="single" w:sz="4" w:space="0" w:color="auto"/>
            </w:tcBorders>
          </w:tcPr>
          <w:p w14:paraId="218210CF" w14:textId="5FA27C1E" w:rsidR="001031C1" w:rsidRPr="008C0E10" w:rsidRDefault="00133A95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031C1" w:rsidRPr="00E376EB">
              <w:rPr>
                <w:b/>
                <w:sz w:val="24"/>
                <w:szCs w:val="24"/>
                <w:vertAlign w:val="superscript"/>
              </w:rPr>
              <w:t>th</w:t>
            </w:r>
            <w:r w:rsidR="001031C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15CBAC0B" w14:textId="189F836A" w:rsidR="001031C1" w:rsidRPr="008C0E10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9803A2"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D219" w14:textId="3A813FF1" w:rsidR="001031C1" w:rsidRPr="008C0E10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424EC">
              <w:rPr>
                <w:b/>
                <w:sz w:val="24"/>
                <w:szCs w:val="24"/>
              </w:rPr>
              <w:t>:0</w:t>
            </w:r>
            <w:r>
              <w:rPr>
                <w:b/>
                <w:sz w:val="24"/>
                <w:szCs w:val="24"/>
              </w:rPr>
              <w:t>5</w:t>
            </w:r>
            <w:r w:rsidRPr="00D424EC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3</w:t>
            </w:r>
            <w:r w:rsidRPr="00D424E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38EEB0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501" w14:textId="77777777" w:rsidR="001031C1" w:rsidRPr="00723FF3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Planning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auto"/>
          </w:tcPr>
          <w:p w14:paraId="77E33A0A" w14:textId="77777777" w:rsidR="001031C1" w:rsidRPr="00723FF3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1:35 – 2:40</w:t>
            </w:r>
          </w:p>
        </w:tc>
      </w:tr>
      <w:tr w:rsidR="001031C1" w:rsidRPr="008C0E10" w14:paraId="3CD07B2A" w14:textId="77777777" w:rsidTr="00E253F7">
        <w:tc>
          <w:tcPr>
            <w:tcW w:w="915" w:type="dxa"/>
            <w:tcBorders>
              <w:right w:val="single" w:sz="4" w:space="0" w:color="auto"/>
            </w:tcBorders>
          </w:tcPr>
          <w:p w14:paraId="40CA61CD" w14:textId="17E9C731" w:rsidR="001031C1" w:rsidRPr="008C0E10" w:rsidRDefault="00133A95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031C1" w:rsidRPr="00E376EB">
              <w:rPr>
                <w:b/>
                <w:sz w:val="24"/>
                <w:szCs w:val="24"/>
                <w:vertAlign w:val="superscript"/>
              </w:rPr>
              <w:t>th</w:t>
            </w:r>
            <w:r w:rsidR="001031C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F16C98B" w14:textId="1B119113" w:rsidR="001031C1" w:rsidRPr="00001C5B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Class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BB2" w14:textId="0BF73FD3" w:rsidR="001031C1" w:rsidRPr="00001C5B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 – 4:10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4D891B" w14:textId="77777777" w:rsidR="001031C1" w:rsidRPr="008C0E10" w:rsidRDefault="001031C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799" w14:textId="77777777" w:rsidR="001031C1" w:rsidRPr="008C0E10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Pr="008C0E10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8C0E10">
              <w:rPr>
                <w:b/>
                <w:color w:val="000000"/>
                <w:sz w:val="24"/>
                <w:szCs w:val="24"/>
              </w:rPr>
              <w:t xml:space="preserve"> Grade </w:t>
            </w:r>
            <w:r>
              <w:rPr>
                <w:b/>
                <w:color w:val="000000"/>
                <w:sz w:val="24"/>
                <w:szCs w:val="24"/>
              </w:rPr>
              <w:t>Connections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27568246" w14:textId="77777777" w:rsidR="001031C1" w:rsidRPr="008C0E10" w:rsidRDefault="001031C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2:</w:t>
            </w:r>
            <w:r>
              <w:rPr>
                <w:b/>
                <w:sz w:val="24"/>
                <w:szCs w:val="24"/>
              </w:rPr>
              <w:t xml:space="preserve">45 – </w:t>
            </w:r>
            <w:r w:rsidRPr="008C0E10">
              <w:rPr>
                <w:b/>
                <w:sz w:val="24"/>
                <w:szCs w:val="24"/>
              </w:rPr>
              <w:t>4:</w:t>
            </w:r>
            <w:r>
              <w:rPr>
                <w:b/>
                <w:sz w:val="24"/>
                <w:szCs w:val="24"/>
              </w:rPr>
              <w:t>05</w:t>
            </w:r>
          </w:p>
        </w:tc>
      </w:tr>
      <w:tr w:rsidR="00811CB1" w:rsidRPr="008C0E10" w14:paraId="70B88A75" w14:textId="77777777" w:rsidTr="00E253F7">
        <w:tc>
          <w:tcPr>
            <w:tcW w:w="4155" w:type="dxa"/>
            <w:gridSpan w:val="2"/>
            <w:tcBorders>
              <w:right w:val="single" w:sz="4" w:space="0" w:color="auto"/>
            </w:tcBorders>
          </w:tcPr>
          <w:p w14:paraId="392D874E" w14:textId="275844CA" w:rsidR="00811CB1" w:rsidRPr="008C0E10" w:rsidRDefault="00811CB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Dismissal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E22" w14:textId="3783C84F" w:rsidR="00811CB1" w:rsidRPr="008C0E10" w:rsidRDefault="00811CB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4:15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D57D2D" w14:textId="77777777" w:rsidR="00811CB1" w:rsidRPr="008C0E10" w:rsidRDefault="00811CB1" w:rsidP="00F06099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DA6C" w14:textId="16D37BDA" w:rsidR="00811CB1" w:rsidRPr="008C0E10" w:rsidRDefault="000257DF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Dismissal/</w:t>
            </w:r>
            <w:r w:rsidR="00811CB1">
              <w:rPr>
                <w:b/>
                <w:color w:val="000000"/>
                <w:sz w:val="24"/>
                <w:szCs w:val="24"/>
              </w:rPr>
              <w:t>Afternoon Duty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64501EC0" w14:textId="44722A2D" w:rsidR="00811CB1" w:rsidRPr="008C0E10" w:rsidRDefault="00811CB1" w:rsidP="00F06099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4:15</w:t>
            </w:r>
          </w:p>
        </w:tc>
      </w:tr>
    </w:tbl>
    <w:p w14:paraId="34047B8F" w14:textId="442A9E00" w:rsidR="00001C5B" w:rsidRDefault="00001C5B" w:rsidP="00A00927">
      <w:pPr>
        <w:ind w:leftChars="0" w:left="0" w:firstLineChars="0" w:firstLine="0"/>
        <w:rPr>
          <w:b/>
          <w:bCs/>
          <w:sz w:val="24"/>
          <w:szCs w:val="24"/>
        </w:rPr>
      </w:pPr>
    </w:p>
    <w:p w14:paraId="785FB658" w14:textId="77777777" w:rsidR="00001C5B" w:rsidRDefault="00001C5B" w:rsidP="00001C5B">
      <w:pPr>
        <w:ind w:leftChars="0" w:left="720" w:firstLineChars="0" w:firstLine="0"/>
        <w:rPr>
          <w:b/>
          <w:bCs/>
          <w:sz w:val="24"/>
          <w:szCs w:val="24"/>
        </w:rPr>
      </w:pPr>
    </w:p>
    <w:sectPr w:rsidR="00001C5B" w:rsidSect="00B81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8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182A" w14:textId="77777777" w:rsidR="007C67D3" w:rsidRDefault="007C67D3" w:rsidP="00840B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48F5B0" w14:textId="77777777" w:rsidR="007C67D3" w:rsidRDefault="007C67D3" w:rsidP="00840B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9EB9" w14:textId="77777777" w:rsidR="00840B10" w:rsidRDefault="00840B1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BF25" w14:textId="2E877F9D" w:rsidR="00E63CE1" w:rsidRPr="008C0E10" w:rsidRDefault="006B3A29" w:rsidP="006B3A29">
    <w:pPr>
      <w:ind w:leftChars="0" w:left="0" w:firstLineChars="0" w:firstLine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**</w:t>
    </w:r>
    <w:r w:rsidR="00E63CE1" w:rsidRPr="008C0E10">
      <w:rPr>
        <w:b/>
        <w:bCs/>
        <w:sz w:val="24"/>
        <w:szCs w:val="24"/>
      </w:rPr>
      <w:t>Intervention</w:t>
    </w:r>
    <w:r w:rsidR="00E63CE1">
      <w:rPr>
        <w:b/>
        <w:bCs/>
        <w:sz w:val="24"/>
        <w:szCs w:val="24"/>
      </w:rPr>
      <w:t>/Enrichment</w:t>
    </w:r>
    <w:r w:rsidR="00E63CE1" w:rsidRPr="008C0E10">
      <w:rPr>
        <w:b/>
        <w:bCs/>
        <w:sz w:val="24"/>
        <w:szCs w:val="24"/>
      </w:rPr>
      <w:t xml:space="preserve"> will take place for </w:t>
    </w:r>
    <w:r w:rsidR="00E63CE1">
      <w:rPr>
        <w:b/>
        <w:bCs/>
        <w:sz w:val="24"/>
        <w:szCs w:val="24"/>
      </w:rPr>
      <w:t>20</w:t>
    </w:r>
    <w:r w:rsidR="00E63CE1" w:rsidRPr="008C0E10">
      <w:rPr>
        <w:b/>
        <w:bCs/>
        <w:sz w:val="24"/>
        <w:szCs w:val="24"/>
      </w:rPr>
      <w:t xml:space="preserve"> minutes </w:t>
    </w:r>
    <w:r w:rsidR="00E63CE1">
      <w:rPr>
        <w:b/>
        <w:bCs/>
        <w:sz w:val="24"/>
        <w:szCs w:val="24"/>
      </w:rPr>
      <w:t>daily in</w:t>
    </w:r>
    <w:r w:rsidR="00E63CE1" w:rsidRPr="008C0E10">
      <w:rPr>
        <w:b/>
        <w:bCs/>
        <w:sz w:val="24"/>
        <w:szCs w:val="24"/>
      </w:rPr>
      <w:t xml:space="preserve"> the </w:t>
    </w:r>
    <w:r w:rsidR="00E63CE1">
      <w:rPr>
        <w:b/>
        <w:bCs/>
        <w:sz w:val="24"/>
        <w:szCs w:val="24"/>
      </w:rPr>
      <w:t>Language and Literature and Mathematics classes</w:t>
    </w:r>
    <w:r w:rsidR="00D03183">
      <w:rPr>
        <w:b/>
        <w:bCs/>
        <w:sz w:val="24"/>
        <w:szCs w:val="24"/>
      </w:rPr>
      <w:t xml:space="preserve"> 6</w:t>
    </w:r>
    <w:r w:rsidR="00D03183" w:rsidRPr="00D03183">
      <w:rPr>
        <w:b/>
        <w:bCs/>
        <w:sz w:val="24"/>
        <w:szCs w:val="24"/>
        <w:vertAlign w:val="superscript"/>
      </w:rPr>
      <w:t>th</w:t>
    </w:r>
    <w:r w:rsidR="00D03183">
      <w:rPr>
        <w:b/>
        <w:bCs/>
        <w:sz w:val="24"/>
        <w:szCs w:val="24"/>
      </w:rPr>
      <w:t xml:space="preserve"> and 7</w:t>
    </w:r>
    <w:r w:rsidR="00D03183" w:rsidRPr="00D03183">
      <w:rPr>
        <w:b/>
        <w:bCs/>
        <w:sz w:val="24"/>
        <w:szCs w:val="24"/>
        <w:vertAlign w:val="superscript"/>
      </w:rPr>
      <w:t>th</w:t>
    </w:r>
    <w:r w:rsidR="00D03183">
      <w:rPr>
        <w:b/>
        <w:bCs/>
        <w:sz w:val="24"/>
        <w:szCs w:val="24"/>
      </w:rPr>
      <w:t xml:space="preserve"> G</w:t>
    </w:r>
    <w:r>
      <w:rPr>
        <w:b/>
        <w:bCs/>
        <w:sz w:val="24"/>
        <w:szCs w:val="24"/>
      </w:rPr>
      <w:t>rade</w:t>
    </w:r>
    <w:r w:rsidR="00E63CE1" w:rsidRPr="008C0E10">
      <w:rPr>
        <w:b/>
        <w:bCs/>
        <w:sz w:val="24"/>
        <w:szCs w:val="24"/>
      </w:rPr>
      <w:t>.</w:t>
    </w:r>
  </w:p>
  <w:p w14:paraId="56A13635" w14:textId="77777777" w:rsidR="00840B10" w:rsidRPr="00E63CE1" w:rsidRDefault="00840B10" w:rsidP="00E63CE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4A06" w14:textId="77777777" w:rsidR="00840B10" w:rsidRDefault="00840B1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800B" w14:textId="77777777" w:rsidR="007C67D3" w:rsidRDefault="007C67D3" w:rsidP="00840B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E93DE1" w14:textId="77777777" w:rsidR="007C67D3" w:rsidRDefault="007C67D3" w:rsidP="00840B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26DA" w14:textId="77777777" w:rsidR="00840B10" w:rsidRDefault="00840B1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BC9E" w14:textId="411F4146" w:rsidR="00840B10" w:rsidRPr="003C71F4" w:rsidRDefault="00E63CE1" w:rsidP="00E63CE1">
    <w:pPr>
      <w:spacing w:after="0" w:line="240" w:lineRule="auto"/>
      <w:ind w:leftChars="0" w:left="0" w:firstLineChars="0" w:firstLine="0"/>
      <w:rPr>
        <w:iCs/>
        <w:sz w:val="32"/>
        <w:szCs w:val="32"/>
      </w:rPr>
    </w:pPr>
    <w:bookmarkStart w:id="0" w:name="_heading=h.gjdgxs" w:colFirst="0" w:colLast="0"/>
    <w:bookmarkEnd w:id="0"/>
    <w:r>
      <w:rPr>
        <w:b/>
        <w:i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36D4AFD" wp14:editId="4E508A41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1228725" cy="114414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4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</w:t>
    </w:r>
    <w:r w:rsidR="003C71F4">
      <w:rPr>
        <w:b/>
        <w:sz w:val="36"/>
        <w:szCs w:val="36"/>
      </w:rPr>
      <w:t xml:space="preserve">               </w:t>
    </w:r>
    <w:r w:rsidR="00840B10">
      <w:rPr>
        <w:b/>
        <w:sz w:val="36"/>
        <w:szCs w:val="36"/>
      </w:rPr>
      <w:t>Ralph J. Bunche Middle School</w:t>
    </w:r>
    <w:r>
      <w:rPr>
        <w:b/>
        <w:sz w:val="36"/>
        <w:szCs w:val="36"/>
      </w:rPr>
      <w:t xml:space="preserve">                                 </w:t>
    </w:r>
    <w:r>
      <w:rPr>
        <w:b/>
        <w:sz w:val="36"/>
        <w:szCs w:val="36"/>
      </w:rPr>
      <w:tab/>
    </w:r>
    <w:r w:rsidR="003C71F4">
      <w:rPr>
        <w:b/>
        <w:sz w:val="36"/>
        <w:szCs w:val="36"/>
      </w:rPr>
      <w:t xml:space="preserve">      </w:t>
    </w:r>
    <w:r>
      <w:rPr>
        <w:b/>
        <w:sz w:val="36"/>
        <w:szCs w:val="36"/>
      </w:rPr>
      <w:t>202</w:t>
    </w:r>
    <w:r w:rsidR="009C119C">
      <w:rPr>
        <w:b/>
        <w:sz w:val="36"/>
        <w:szCs w:val="36"/>
      </w:rPr>
      <w:t>3</w:t>
    </w:r>
    <w:r>
      <w:rPr>
        <w:b/>
        <w:sz w:val="36"/>
        <w:szCs w:val="36"/>
      </w:rPr>
      <w:t>-202</w:t>
    </w:r>
    <w:r w:rsidR="009C119C">
      <w:rPr>
        <w:b/>
        <w:sz w:val="36"/>
        <w:szCs w:val="36"/>
      </w:rPr>
      <w:t>4</w:t>
    </w:r>
    <w:r>
      <w:rPr>
        <w:b/>
        <w:sz w:val="36"/>
        <w:szCs w:val="36"/>
      </w:rPr>
      <w:t xml:space="preserve"> Bell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41AE" w14:textId="77777777" w:rsidR="00840B10" w:rsidRDefault="00840B1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A5"/>
    <w:rsid w:val="00001C5B"/>
    <w:rsid w:val="000257DF"/>
    <w:rsid w:val="00080551"/>
    <w:rsid w:val="000945DF"/>
    <w:rsid w:val="000A218C"/>
    <w:rsid w:val="000C2C2A"/>
    <w:rsid w:val="000C4715"/>
    <w:rsid w:val="00102119"/>
    <w:rsid w:val="001031C1"/>
    <w:rsid w:val="00117114"/>
    <w:rsid w:val="00123C8F"/>
    <w:rsid w:val="0013189E"/>
    <w:rsid w:val="00133A95"/>
    <w:rsid w:val="001533AC"/>
    <w:rsid w:val="00162C2A"/>
    <w:rsid w:val="001F7849"/>
    <w:rsid w:val="00207265"/>
    <w:rsid w:val="002226F2"/>
    <w:rsid w:val="00243B5C"/>
    <w:rsid w:val="00267403"/>
    <w:rsid w:val="002E08C0"/>
    <w:rsid w:val="003018F3"/>
    <w:rsid w:val="00317DE2"/>
    <w:rsid w:val="003346DF"/>
    <w:rsid w:val="00366901"/>
    <w:rsid w:val="00376AC7"/>
    <w:rsid w:val="00394A5F"/>
    <w:rsid w:val="003B0893"/>
    <w:rsid w:val="003C71F4"/>
    <w:rsid w:val="003C777B"/>
    <w:rsid w:val="004028FA"/>
    <w:rsid w:val="00453691"/>
    <w:rsid w:val="00473B40"/>
    <w:rsid w:val="004E2F3A"/>
    <w:rsid w:val="004F719C"/>
    <w:rsid w:val="00515F11"/>
    <w:rsid w:val="00541ADB"/>
    <w:rsid w:val="00550CA5"/>
    <w:rsid w:val="005514BE"/>
    <w:rsid w:val="005518E1"/>
    <w:rsid w:val="005551A0"/>
    <w:rsid w:val="0056241A"/>
    <w:rsid w:val="005816F9"/>
    <w:rsid w:val="005834BB"/>
    <w:rsid w:val="005B3F83"/>
    <w:rsid w:val="005D055D"/>
    <w:rsid w:val="005E5FEA"/>
    <w:rsid w:val="0063228B"/>
    <w:rsid w:val="006403F1"/>
    <w:rsid w:val="00661A9B"/>
    <w:rsid w:val="00672253"/>
    <w:rsid w:val="006A0820"/>
    <w:rsid w:val="006B3A29"/>
    <w:rsid w:val="006E1630"/>
    <w:rsid w:val="006E7A5D"/>
    <w:rsid w:val="00702BF8"/>
    <w:rsid w:val="00715BB5"/>
    <w:rsid w:val="00723FF3"/>
    <w:rsid w:val="00734474"/>
    <w:rsid w:val="007611A6"/>
    <w:rsid w:val="007639C9"/>
    <w:rsid w:val="00766113"/>
    <w:rsid w:val="007705CA"/>
    <w:rsid w:val="007861F9"/>
    <w:rsid w:val="00790262"/>
    <w:rsid w:val="007C67D3"/>
    <w:rsid w:val="007D7792"/>
    <w:rsid w:val="00803D1F"/>
    <w:rsid w:val="00811CB1"/>
    <w:rsid w:val="00840B10"/>
    <w:rsid w:val="00854CBD"/>
    <w:rsid w:val="00856DC3"/>
    <w:rsid w:val="00860105"/>
    <w:rsid w:val="008A3646"/>
    <w:rsid w:val="008B0CE2"/>
    <w:rsid w:val="008C0E10"/>
    <w:rsid w:val="008C17CD"/>
    <w:rsid w:val="009803A2"/>
    <w:rsid w:val="00993C6D"/>
    <w:rsid w:val="00995664"/>
    <w:rsid w:val="009C119C"/>
    <w:rsid w:val="009D22BE"/>
    <w:rsid w:val="009F54DB"/>
    <w:rsid w:val="00A00927"/>
    <w:rsid w:val="00A2136D"/>
    <w:rsid w:val="00A47214"/>
    <w:rsid w:val="00A644B1"/>
    <w:rsid w:val="00AB4BB2"/>
    <w:rsid w:val="00B04FF3"/>
    <w:rsid w:val="00B27AA5"/>
    <w:rsid w:val="00B32AB1"/>
    <w:rsid w:val="00B81A0D"/>
    <w:rsid w:val="00C0580A"/>
    <w:rsid w:val="00C10A47"/>
    <w:rsid w:val="00C12B8B"/>
    <w:rsid w:val="00C37DA9"/>
    <w:rsid w:val="00C5168C"/>
    <w:rsid w:val="00C736FE"/>
    <w:rsid w:val="00C75036"/>
    <w:rsid w:val="00CA7951"/>
    <w:rsid w:val="00D03183"/>
    <w:rsid w:val="00D05C18"/>
    <w:rsid w:val="00D104D1"/>
    <w:rsid w:val="00D424EC"/>
    <w:rsid w:val="00D44CEC"/>
    <w:rsid w:val="00D943DB"/>
    <w:rsid w:val="00E253F7"/>
    <w:rsid w:val="00E30815"/>
    <w:rsid w:val="00E376EB"/>
    <w:rsid w:val="00E63CE1"/>
    <w:rsid w:val="00E66A4F"/>
    <w:rsid w:val="00E84DC0"/>
    <w:rsid w:val="00E9101E"/>
    <w:rsid w:val="00EB5C13"/>
    <w:rsid w:val="00ED6050"/>
    <w:rsid w:val="00F06099"/>
    <w:rsid w:val="00F26089"/>
    <w:rsid w:val="00F52CCA"/>
    <w:rsid w:val="00F95A1D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6D8D4"/>
  <w15:docId w15:val="{37C01BDF-547E-418D-9755-7630D53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4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10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84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10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x8xksH2pSOqlHwZAJhpiUkBgg==">AMUW2mXjfRaruGZfCKmiXY8TqbziJyX3hvFTjD/XDGbi7/78HWpUSNN+0r0vmf9Yl5syGxNFFsFpXwQ//1YriZxNa584+Ok370BLPdaCAe9UBt6CZnUSVbZ79LEfQvT1El2lbez5eqm3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djherbert</dc:creator>
  <cp:lastModifiedBy>Blassingame, Cephia</cp:lastModifiedBy>
  <cp:revision>31</cp:revision>
  <cp:lastPrinted>2022-05-20T13:12:00Z</cp:lastPrinted>
  <dcterms:created xsi:type="dcterms:W3CDTF">2023-02-21T18:31:00Z</dcterms:created>
  <dcterms:modified xsi:type="dcterms:W3CDTF">2023-06-02T13:52:00Z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0x010100BFAC9D2A0747DA4DAB96B671359E90F2</vt:lpwstr>
  </property>
</Properties>
</file>